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xx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公司管理</w:t>
      </w:r>
      <w:r>
        <w:rPr>
          <w:rFonts w:hint="eastAsia" w:ascii="方正小标宋简体" w:eastAsia="方正小标宋简体"/>
          <w:sz w:val="44"/>
          <w:szCs w:val="44"/>
        </w:rPr>
        <w:t>制度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/>
          <w:sz w:val="28"/>
          <w:szCs w:val="28"/>
        </w:rPr>
        <w:t xml:space="preserve"> </w:t>
      </w:r>
    </w:p>
    <w:p>
      <w:pPr>
        <w:jc w:val="left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注：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xx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公司管理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制度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需包括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人员管理、人员培训等制度，涵盖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组织机构、安全职责、应急预案等基本内容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要求承包商公司上报盖章有效的公司安全管理制度同步上报影印件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</w:p>
    <w:p>
      <w:pPr>
        <w:ind w:firstLine="548" w:firstLineChars="196"/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sz w:val="28"/>
          <w:szCs w:val="28"/>
        </w:rPr>
        <w:t> </w:t>
      </w:r>
    </w:p>
    <w:p>
      <w:pPr>
        <w:ind w:firstLine="5341" w:firstLineChars="1900"/>
        <w:rPr>
          <w:b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1ODJlMDc2NTU5OGRhZWU2MGE0ZTIxNjRkNGU5NTUifQ=="/>
  </w:docVars>
  <w:rsids>
    <w:rsidRoot w:val="00200C9A"/>
    <w:rsid w:val="00031959"/>
    <w:rsid w:val="0008241C"/>
    <w:rsid w:val="00200C9A"/>
    <w:rsid w:val="002A4480"/>
    <w:rsid w:val="004A5412"/>
    <w:rsid w:val="006F0FD2"/>
    <w:rsid w:val="00863DDB"/>
    <w:rsid w:val="008B7171"/>
    <w:rsid w:val="00900C88"/>
    <w:rsid w:val="009C5EF8"/>
    <w:rsid w:val="009C6067"/>
    <w:rsid w:val="00B0336B"/>
    <w:rsid w:val="00D84392"/>
    <w:rsid w:val="00EE6441"/>
    <w:rsid w:val="00FC03E8"/>
    <w:rsid w:val="081266A5"/>
    <w:rsid w:val="0BD32127"/>
    <w:rsid w:val="213845A4"/>
    <w:rsid w:val="231A72BE"/>
    <w:rsid w:val="30267284"/>
    <w:rsid w:val="5EFE2E16"/>
    <w:rsid w:val="69BD129A"/>
    <w:rsid w:val="7B15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85</Words>
  <Characters>87</Characters>
  <Lines>1</Lines>
  <Paragraphs>1</Paragraphs>
  <TotalTime>1</TotalTime>
  <ScaleCrop>false</ScaleCrop>
  <LinksUpToDate>false</LinksUpToDate>
  <CharactersWithSpaces>89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2023-04-11T12:06:00Z</dcterms:created>
  <dc:creator>User</dc:creator>
  <cp:lastModifiedBy>商利华</cp:lastModifiedBy>
  <cp:lastPrinted>2018-01-08T03:08:00Z</cp:lastPrinted>
  <dcterms:modified xsi:type="dcterms:W3CDTF">2023-07-02T05:32:12Z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8BE99CC161B044DBBFC14C7EFEE42DC4_12</vt:lpwstr>
  </property>
</Properties>
</file>